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5C993" w14:textId="3B6230A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  <w:r>
        <w:rPr>
          <w:rFonts w:ascii="Arial" w:hAnsi="Arial" w:cs="Verdana-Bold"/>
          <w:b/>
          <w:bCs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98BEB8D" wp14:editId="780DD5B3">
            <wp:simplePos x="0" y="0"/>
            <wp:positionH relativeFrom="column">
              <wp:posOffset>1142546</wp:posOffset>
            </wp:positionH>
            <wp:positionV relativeFrom="paragraph">
              <wp:posOffset>91</wp:posOffset>
            </wp:positionV>
            <wp:extent cx="4270375" cy="1741805"/>
            <wp:effectExtent l="0" t="0" r="0" b="10795"/>
            <wp:wrapThrough wrapText="bothSides">
              <wp:wrapPolygon edited="0">
                <wp:start x="0" y="0"/>
                <wp:lineTo x="0" y="21419"/>
                <wp:lineTo x="21455" y="21419"/>
                <wp:lineTo x="21455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P_DI SCIENZE CHIMICHE_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2C5A5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6D72A36E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61F4A8AC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01F7B61D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17123208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301618ED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5AC71988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232B63A7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529AD110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494B9BD9" w14:textId="4389E960" w:rsidR="00B84FFA" w:rsidRPr="00B84FFA" w:rsidRDefault="00B84FFA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74A6BC47" w14:textId="77777777" w:rsidR="00B84FFA" w:rsidRPr="00B84FFA" w:rsidRDefault="00B84FFA" w:rsidP="00154553">
      <w:pPr>
        <w:spacing w:line="280" w:lineRule="exact"/>
        <w:jc w:val="center"/>
        <w:rPr>
          <w:rFonts w:ascii="Arial" w:hAnsi="Arial" w:cs="Verdana-Bold"/>
          <w:b/>
          <w:bCs/>
          <w:color w:val="000000"/>
          <w:lang w:bidi="ne-NP"/>
        </w:rPr>
      </w:pPr>
    </w:p>
    <w:p w14:paraId="3B91F7F0" w14:textId="4AD92959" w:rsidR="00591C58" w:rsidRPr="00F468ED" w:rsidRDefault="00591C58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2D6CB4"/>
          <w:lang w:bidi="ne-NP"/>
        </w:rPr>
      </w:pP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CORSO DI </w:t>
      </w:r>
      <w:r w:rsidR="00132E8E" w:rsidRPr="00F468ED">
        <w:rPr>
          <w:rFonts w:ascii="Arial" w:hAnsi="Arial" w:cs="Verdana-Bold"/>
          <w:b/>
          <w:bCs/>
          <w:color w:val="2D6CB4"/>
          <w:lang w:bidi="ne-NP"/>
        </w:rPr>
        <w:t>STUDIO</w:t>
      </w: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 IN CHIMICA</w:t>
      </w:r>
    </w:p>
    <w:p w14:paraId="69E18DAC" w14:textId="18533306" w:rsidR="002A50D9" w:rsidRPr="00F468ED" w:rsidRDefault="002A50D9" w:rsidP="005807F2">
      <w:pPr>
        <w:tabs>
          <w:tab w:val="left" w:pos="9120"/>
        </w:tabs>
        <w:autoSpaceDE w:val="0"/>
        <w:autoSpaceDN w:val="0"/>
        <w:adjustRightInd w:val="0"/>
        <w:spacing w:line="280" w:lineRule="exact"/>
        <w:jc w:val="center"/>
        <w:outlineLvl w:val="0"/>
        <w:rPr>
          <w:rFonts w:ascii="Arial" w:hAnsi="Arial" w:cs="Verdana-Bold"/>
          <w:b/>
          <w:bCs/>
          <w:color w:val="2D6CB4"/>
          <w:lang w:bidi="ne-NP"/>
        </w:rPr>
      </w:pPr>
    </w:p>
    <w:p w14:paraId="0D04F760" w14:textId="388D758B" w:rsidR="00591C58" w:rsidRPr="00B84FFA" w:rsidRDefault="00F468ED" w:rsidP="005807F2">
      <w:pPr>
        <w:autoSpaceDE w:val="0"/>
        <w:autoSpaceDN w:val="0"/>
        <w:adjustRightInd w:val="0"/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  <w:r w:rsidRPr="00F468ED">
        <w:rPr>
          <w:rFonts w:ascii="Arial" w:hAnsi="Arial" w:cs="Verdana-Bold"/>
          <w:b/>
          <w:bCs/>
          <w:color w:val="2D6CB4"/>
          <w:lang w:bidi="ne-NP"/>
        </w:rPr>
        <w:t>AA 202</w:t>
      </w:r>
      <w:r w:rsidR="006B262E">
        <w:rPr>
          <w:rFonts w:ascii="Arial" w:hAnsi="Arial" w:cs="Verdana-Bold"/>
          <w:b/>
          <w:bCs/>
          <w:color w:val="2D6CB4"/>
          <w:lang w:bidi="ne-NP"/>
        </w:rPr>
        <w:t>6</w:t>
      </w:r>
      <w:r w:rsidRPr="00F468ED">
        <w:rPr>
          <w:rFonts w:ascii="Arial" w:hAnsi="Arial" w:cs="Verdana-Bold"/>
          <w:b/>
          <w:bCs/>
          <w:color w:val="2D6CB4"/>
          <w:lang w:bidi="ne-NP"/>
        </w:rPr>
        <w:t>-202</w:t>
      </w:r>
      <w:r w:rsidR="006B262E">
        <w:rPr>
          <w:rFonts w:ascii="Arial" w:hAnsi="Arial" w:cs="Verdana-Bold"/>
          <w:b/>
          <w:bCs/>
          <w:color w:val="2D6CB4"/>
          <w:lang w:bidi="ne-NP"/>
        </w:rPr>
        <w:t>7</w:t>
      </w: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 - 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>Orario delle Lezioni - I anno</w:t>
      </w:r>
      <w:r w:rsidR="00AB497F" w:rsidRPr="00F468ED">
        <w:rPr>
          <w:rFonts w:ascii="Arial" w:hAnsi="Arial" w:cs="Verdana-Bold"/>
          <w:b/>
          <w:bCs/>
          <w:color w:val="2D6CB4"/>
          <w:lang w:bidi="ne-NP"/>
        </w:rPr>
        <w:t xml:space="preserve"> 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>I semestre</w:t>
      </w:r>
    </w:p>
    <w:p w14:paraId="0F00F389" w14:textId="77777777" w:rsidR="000E4D40" w:rsidRDefault="000E4D40" w:rsidP="00154553">
      <w:pPr>
        <w:autoSpaceDE w:val="0"/>
        <w:autoSpaceDN w:val="0"/>
        <w:adjustRightInd w:val="0"/>
        <w:spacing w:line="280" w:lineRule="exact"/>
        <w:jc w:val="center"/>
        <w:rPr>
          <w:rFonts w:ascii="Arial" w:hAnsi="Arial" w:cs="Verdana-Bold"/>
          <w:i/>
          <w:iCs/>
          <w:color w:val="000000"/>
          <w:lang w:bidi="ne-NP"/>
        </w:rPr>
      </w:pPr>
    </w:p>
    <w:tbl>
      <w:tblPr>
        <w:tblW w:w="9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1416"/>
        <w:gridCol w:w="1721"/>
        <w:gridCol w:w="1681"/>
        <w:gridCol w:w="1701"/>
        <w:gridCol w:w="1701"/>
      </w:tblGrid>
      <w:tr w:rsidR="003E53E4" w:rsidRPr="007E43A4" w14:paraId="13A0A26C" w14:textId="77777777" w:rsidTr="003E53E4">
        <w:trPr>
          <w:jc w:val="center"/>
        </w:trPr>
        <w:tc>
          <w:tcPr>
            <w:tcW w:w="813" w:type="dxa"/>
            <w:shd w:val="clear" w:color="auto" w:fill="auto"/>
            <w:vAlign w:val="center"/>
          </w:tcPr>
          <w:p w14:paraId="328B7B6E" w14:textId="77777777" w:rsidR="000E4D40" w:rsidRPr="007E43A4" w:rsidRDefault="000E4D40" w:rsidP="00DB5C68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C0AE854" w14:textId="77777777" w:rsidR="000E4D40" w:rsidRPr="007E43A4" w:rsidRDefault="000E4D40" w:rsidP="003E53E4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Lunedì</w:t>
            </w:r>
            <w:r w:rsidR="00CD725B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397FAF4A" w14:textId="77777777" w:rsidR="00CD725B" w:rsidRPr="007E43A4" w:rsidRDefault="000E4D40" w:rsidP="003E53E4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Martedì</w:t>
            </w:r>
            <w:r w:rsidR="00CD725B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2747C60" w14:textId="77777777" w:rsidR="000E4D40" w:rsidRPr="007E43A4" w:rsidRDefault="000E4D40" w:rsidP="003E53E4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Mercoledì</w:t>
            </w:r>
            <w:r w:rsidR="00CD725B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D46E8D" w14:textId="77777777" w:rsidR="000E4D40" w:rsidRPr="007E43A4" w:rsidRDefault="000E4D40" w:rsidP="003E53E4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Giovedì</w:t>
            </w:r>
            <w:r w:rsidR="00CD725B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A204D7" w14:textId="77777777" w:rsidR="000E4D40" w:rsidRPr="007E43A4" w:rsidRDefault="000E4D40" w:rsidP="003E53E4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Venerdì</w:t>
            </w:r>
            <w:r w:rsidR="00CD725B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51D4" w:rsidRPr="007E43A4" w14:paraId="6CC990E6" w14:textId="77777777" w:rsidTr="00662884">
        <w:trPr>
          <w:jc w:val="center"/>
        </w:trPr>
        <w:tc>
          <w:tcPr>
            <w:tcW w:w="813" w:type="dxa"/>
            <w:shd w:val="clear" w:color="auto" w:fill="auto"/>
            <w:vAlign w:val="center"/>
          </w:tcPr>
          <w:p w14:paraId="1483B572" w14:textId="77777777" w:rsidR="00A951D4" w:rsidRPr="007E43A4" w:rsidRDefault="00A951D4" w:rsidP="00A951D4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9-10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BD49056" w14:textId="77777777" w:rsidR="00A951D4" w:rsidRPr="007E43A4" w:rsidRDefault="00A951D4" w:rsidP="00A951D4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Fisica I con esercitazioni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4B1F661" w14:textId="77777777" w:rsidR="00A951D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 xml:space="preserve">Chimica Generale </w:t>
            </w:r>
            <w:r>
              <w:rPr>
                <w:rFonts w:ascii="Arial" w:hAnsi="Arial"/>
                <w:sz w:val="20"/>
                <w:szCs w:val="20"/>
              </w:rPr>
              <w:t>I /Chimica Generale II</w:t>
            </w:r>
          </w:p>
          <w:p w14:paraId="7A45B77C" w14:textId="77777777" w:rsidR="00A951D4" w:rsidRPr="007E43A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24DBF7B9" w14:textId="10D5B0FB" w:rsidR="00A951D4" w:rsidRPr="007E43A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Matematica 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B46C8" w14:textId="77777777" w:rsidR="00A951D4" w:rsidRPr="007E43A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Fisica I con esercitazioni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72094" w14:textId="77777777" w:rsidR="00A951D4" w:rsidRPr="007E43A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Fisica I con esercitazioni</w:t>
            </w:r>
          </w:p>
        </w:tc>
      </w:tr>
      <w:tr w:rsidR="00A951D4" w:rsidRPr="007E43A4" w14:paraId="44BB5AAF" w14:textId="77777777" w:rsidTr="003E53E4">
        <w:trPr>
          <w:trHeight w:val="473"/>
          <w:jc w:val="center"/>
        </w:trPr>
        <w:tc>
          <w:tcPr>
            <w:tcW w:w="813" w:type="dxa"/>
            <w:shd w:val="clear" w:color="auto" w:fill="auto"/>
            <w:vAlign w:val="center"/>
          </w:tcPr>
          <w:p w14:paraId="0BC8BE2B" w14:textId="77777777" w:rsidR="00A951D4" w:rsidRPr="007E43A4" w:rsidRDefault="00A951D4" w:rsidP="00A951D4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10-11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F343FC7" w14:textId="77777777" w:rsidR="00A951D4" w:rsidRPr="007E43A4" w:rsidRDefault="00A951D4" w:rsidP="00A951D4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Fisica I con esercitazioni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27F8C10" w14:textId="77777777" w:rsidR="00A951D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 xml:space="preserve">Chimica Generale </w:t>
            </w:r>
            <w:r>
              <w:rPr>
                <w:rFonts w:ascii="Arial" w:hAnsi="Arial"/>
                <w:sz w:val="20"/>
                <w:szCs w:val="20"/>
              </w:rPr>
              <w:t>I /Chimica Generale II</w:t>
            </w:r>
          </w:p>
          <w:p w14:paraId="722D0253" w14:textId="77777777" w:rsidR="00A951D4" w:rsidRPr="007E43A4" w:rsidRDefault="00A951D4" w:rsidP="00A951D4">
            <w:pPr>
              <w:spacing w:before="120" w:after="12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144AD608" w14:textId="70F3418E" w:rsidR="00A951D4" w:rsidRPr="007E43A4" w:rsidRDefault="00A951D4" w:rsidP="00A951D4">
            <w:pPr>
              <w:spacing w:before="120" w:after="12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Matematica 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01B17F" w14:textId="77777777" w:rsidR="00A951D4" w:rsidRPr="007E43A4" w:rsidRDefault="00A951D4" w:rsidP="00A951D4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Matematica 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31EA4" w14:textId="77777777" w:rsidR="00A951D4" w:rsidRPr="007E43A4" w:rsidRDefault="00A951D4" w:rsidP="00A951D4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Fisica I con esercitazioni</w:t>
            </w:r>
          </w:p>
        </w:tc>
      </w:tr>
      <w:tr w:rsidR="00A951D4" w:rsidRPr="007E43A4" w14:paraId="66A2951B" w14:textId="77777777" w:rsidTr="00CB1DF2">
        <w:trPr>
          <w:jc w:val="center"/>
        </w:trPr>
        <w:tc>
          <w:tcPr>
            <w:tcW w:w="813" w:type="dxa"/>
            <w:shd w:val="clear" w:color="auto" w:fill="auto"/>
            <w:vAlign w:val="center"/>
          </w:tcPr>
          <w:p w14:paraId="6292D4FF" w14:textId="77777777" w:rsidR="00A951D4" w:rsidRPr="007E43A4" w:rsidRDefault="00A951D4" w:rsidP="00A951D4">
            <w:pPr>
              <w:spacing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11-12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6022A48" w14:textId="77777777" w:rsidR="00A951D4" w:rsidRPr="007E43A4" w:rsidRDefault="00A951D4" w:rsidP="00A951D4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Matematica I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C1CD85D" w14:textId="77777777" w:rsidR="00A951D4" w:rsidRPr="007E43A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Esercitazioni e Tutorato</w:t>
            </w:r>
          </w:p>
        </w:tc>
        <w:tc>
          <w:tcPr>
            <w:tcW w:w="1681" w:type="dxa"/>
            <w:shd w:val="clear" w:color="auto" w:fill="auto"/>
          </w:tcPr>
          <w:p w14:paraId="7F8F4CEF" w14:textId="77777777" w:rsidR="00A951D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 xml:space="preserve">Chimica Generale </w:t>
            </w:r>
            <w:r>
              <w:rPr>
                <w:rFonts w:ascii="Arial" w:hAnsi="Arial"/>
                <w:sz w:val="20"/>
                <w:szCs w:val="20"/>
              </w:rPr>
              <w:t>I /Chimica Generale II</w:t>
            </w:r>
          </w:p>
          <w:p w14:paraId="49A510D8" w14:textId="165615CE" w:rsidR="00A951D4" w:rsidRPr="007E43A4" w:rsidRDefault="00A951D4" w:rsidP="00A951D4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C841CFD" w14:textId="77777777" w:rsidR="00A951D4" w:rsidRDefault="00A951D4" w:rsidP="00A951D4">
            <w:pPr>
              <w:jc w:val="center"/>
            </w:pPr>
            <w:r w:rsidRPr="0086323A">
              <w:rPr>
                <w:rFonts w:ascii="Arial" w:hAnsi="Arial"/>
                <w:sz w:val="20"/>
                <w:szCs w:val="20"/>
              </w:rPr>
              <w:t>Chimica Generale I /Chimica Generale 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58ECAD" w14:textId="77777777" w:rsidR="00A951D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 xml:space="preserve">Chimica Generale </w:t>
            </w:r>
            <w:r>
              <w:rPr>
                <w:rFonts w:ascii="Arial" w:hAnsi="Arial"/>
                <w:sz w:val="20"/>
                <w:szCs w:val="20"/>
              </w:rPr>
              <w:t>I /Chimica Generale II</w:t>
            </w:r>
          </w:p>
          <w:p w14:paraId="157C8FBA" w14:textId="77777777" w:rsidR="00A951D4" w:rsidRPr="00CD725B" w:rsidRDefault="00A951D4" w:rsidP="00A951D4">
            <w:pPr>
              <w:spacing w:before="60" w:after="60" w:line="200" w:lineRule="exac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A951D4" w:rsidRPr="007E43A4" w14:paraId="4A779F56" w14:textId="77777777" w:rsidTr="00D01CEF">
        <w:trPr>
          <w:jc w:val="center"/>
        </w:trPr>
        <w:tc>
          <w:tcPr>
            <w:tcW w:w="813" w:type="dxa"/>
            <w:shd w:val="clear" w:color="auto" w:fill="auto"/>
            <w:vAlign w:val="center"/>
          </w:tcPr>
          <w:p w14:paraId="063F120A" w14:textId="77777777" w:rsidR="00A951D4" w:rsidRPr="007E43A4" w:rsidRDefault="00A951D4" w:rsidP="00A951D4">
            <w:pPr>
              <w:spacing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E43A4">
              <w:rPr>
                <w:rFonts w:ascii="Arial" w:hAnsi="Arial"/>
                <w:b/>
                <w:bCs/>
                <w:sz w:val="20"/>
                <w:szCs w:val="20"/>
              </w:rPr>
              <w:t>12-13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CA3CC52" w14:textId="77777777" w:rsidR="00A951D4" w:rsidRPr="007E43A4" w:rsidRDefault="00A951D4" w:rsidP="00A951D4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>Matematica I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72E23296" w14:textId="77777777" w:rsidR="00A951D4" w:rsidRPr="007E43A4" w:rsidRDefault="00A951D4" w:rsidP="00A951D4">
            <w:pPr>
              <w:spacing w:before="120" w:after="120" w:line="280" w:lineRule="exact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Esercitazioni e Tutorato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60E75D4B" w14:textId="77777777" w:rsidR="00A951D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 xml:space="preserve">Chimica Generale </w:t>
            </w:r>
            <w:r>
              <w:rPr>
                <w:rFonts w:ascii="Arial" w:hAnsi="Arial"/>
                <w:sz w:val="20"/>
                <w:szCs w:val="20"/>
              </w:rPr>
              <w:t>I /Chimica Generale II</w:t>
            </w:r>
          </w:p>
          <w:p w14:paraId="6ABBABA9" w14:textId="37876981" w:rsidR="00A951D4" w:rsidRPr="007E43A4" w:rsidRDefault="00A951D4" w:rsidP="00A951D4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CB5664F" w14:textId="77777777" w:rsidR="00A951D4" w:rsidRDefault="00A951D4" w:rsidP="00A951D4">
            <w:pPr>
              <w:jc w:val="center"/>
            </w:pPr>
            <w:r w:rsidRPr="0086323A">
              <w:rPr>
                <w:rFonts w:ascii="Arial" w:hAnsi="Arial"/>
                <w:sz w:val="20"/>
                <w:szCs w:val="20"/>
              </w:rPr>
              <w:t>Chimica Generale I /Chimica Generale 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22BE77" w14:textId="77777777" w:rsidR="00A951D4" w:rsidRDefault="00A951D4" w:rsidP="00A951D4">
            <w:pPr>
              <w:spacing w:before="60" w:after="60" w:line="200" w:lineRule="atLeast"/>
              <w:jc w:val="center"/>
              <w:rPr>
                <w:rFonts w:ascii="Arial" w:hAnsi="Arial"/>
                <w:sz w:val="20"/>
                <w:szCs w:val="20"/>
              </w:rPr>
            </w:pPr>
            <w:r w:rsidRPr="007E43A4">
              <w:rPr>
                <w:rFonts w:ascii="Arial" w:hAnsi="Arial"/>
                <w:sz w:val="20"/>
                <w:szCs w:val="20"/>
              </w:rPr>
              <w:t xml:space="preserve">Chimica Generale </w:t>
            </w:r>
            <w:r>
              <w:rPr>
                <w:rFonts w:ascii="Arial" w:hAnsi="Arial"/>
                <w:sz w:val="20"/>
                <w:szCs w:val="20"/>
              </w:rPr>
              <w:t>I /Chimica Generale II</w:t>
            </w:r>
          </w:p>
          <w:p w14:paraId="4DF1A5EF" w14:textId="77777777" w:rsidR="00A951D4" w:rsidRPr="007E43A4" w:rsidRDefault="00A951D4" w:rsidP="00A951D4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E53E4" w:rsidRPr="007E43A4" w14:paraId="4BC981BC" w14:textId="77777777" w:rsidTr="003E53E4">
        <w:trPr>
          <w:jc w:val="center"/>
        </w:trPr>
        <w:tc>
          <w:tcPr>
            <w:tcW w:w="813" w:type="dxa"/>
            <w:shd w:val="clear" w:color="auto" w:fill="auto"/>
            <w:vAlign w:val="center"/>
          </w:tcPr>
          <w:p w14:paraId="6A287417" w14:textId="77777777" w:rsidR="006F3BBA" w:rsidRPr="007E43A4" w:rsidRDefault="006F3BBA" w:rsidP="002D5499">
            <w:pPr>
              <w:spacing w:before="120" w:after="120" w:line="280" w:lineRule="exac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2CFA8BFF" w14:textId="77777777" w:rsidR="006F3BBA" w:rsidRPr="007E43A4" w:rsidRDefault="006F3BBA" w:rsidP="00CD725B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14:paraId="22D96FDC" w14:textId="77777777" w:rsidR="006F3BBA" w:rsidRPr="007E43A4" w:rsidRDefault="006F3BBA" w:rsidP="00CD725B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0AA50392" w14:textId="77777777" w:rsidR="006F3BBA" w:rsidRPr="007E43A4" w:rsidRDefault="006F3BBA" w:rsidP="00CD725B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786B7CD" w14:textId="77777777" w:rsidR="006F3BBA" w:rsidRPr="007E43A4" w:rsidRDefault="006F3BBA" w:rsidP="00CD725B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46236B" w14:textId="77777777" w:rsidR="006F3BBA" w:rsidRPr="007E43A4" w:rsidRDefault="006F3BBA" w:rsidP="00CD725B">
            <w:pPr>
              <w:spacing w:before="60" w:after="60" w:line="20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26CAF26" w14:textId="0D33FD3C" w:rsidR="0030400E" w:rsidRPr="008A1C57" w:rsidRDefault="0030400E" w:rsidP="0030400E">
      <w:pPr>
        <w:spacing w:line="280" w:lineRule="exact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I S</w:t>
      </w:r>
      <w:r w:rsidRPr="008A1C57">
        <w:rPr>
          <w:rFonts w:ascii="Arial" w:hAnsi="Arial"/>
          <w:b/>
          <w:bCs/>
          <w:sz w:val="20"/>
          <w:szCs w:val="20"/>
        </w:rPr>
        <w:t>emestre</w:t>
      </w:r>
      <w:r>
        <w:rPr>
          <w:rFonts w:ascii="Arial" w:hAnsi="Arial"/>
          <w:b/>
          <w:bCs/>
          <w:sz w:val="20"/>
          <w:szCs w:val="20"/>
        </w:rPr>
        <w:t>:</w:t>
      </w:r>
      <w:r w:rsidRPr="008A1C57">
        <w:rPr>
          <w:rFonts w:ascii="Arial" w:hAnsi="Arial"/>
          <w:b/>
          <w:bCs/>
          <w:sz w:val="20"/>
          <w:szCs w:val="20"/>
        </w:rPr>
        <w:t xml:space="preserve"> </w:t>
      </w:r>
      <w:r w:rsidR="00CE6BA6">
        <w:rPr>
          <w:rFonts w:ascii="Arial" w:hAnsi="Arial"/>
          <w:b/>
          <w:bCs/>
          <w:sz w:val="20"/>
          <w:szCs w:val="20"/>
        </w:rPr>
        <w:t>1</w:t>
      </w:r>
      <w:r w:rsidR="006B262E">
        <w:rPr>
          <w:rFonts w:ascii="Arial" w:hAnsi="Arial"/>
          <w:b/>
          <w:bCs/>
          <w:sz w:val="20"/>
          <w:szCs w:val="20"/>
        </w:rPr>
        <w:t>4</w:t>
      </w:r>
      <w:r>
        <w:rPr>
          <w:rFonts w:ascii="Arial" w:hAnsi="Arial"/>
          <w:b/>
          <w:bCs/>
          <w:sz w:val="20"/>
          <w:szCs w:val="20"/>
        </w:rPr>
        <w:t xml:space="preserve"> Settembre 202</w:t>
      </w:r>
      <w:r w:rsidR="006B262E">
        <w:rPr>
          <w:rFonts w:ascii="Arial" w:hAnsi="Arial"/>
          <w:b/>
          <w:bCs/>
          <w:sz w:val="20"/>
          <w:szCs w:val="20"/>
        </w:rPr>
        <w:t>6</w:t>
      </w:r>
      <w:r>
        <w:rPr>
          <w:rFonts w:ascii="Arial" w:hAnsi="Arial"/>
          <w:b/>
          <w:bCs/>
          <w:sz w:val="20"/>
          <w:szCs w:val="20"/>
        </w:rPr>
        <w:t xml:space="preserve"> – </w:t>
      </w:r>
      <w:r w:rsidR="00685FA4">
        <w:rPr>
          <w:rFonts w:ascii="Arial" w:hAnsi="Arial"/>
          <w:b/>
          <w:bCs/>
          <w:sz w:val="20"/>
          <w:szCs w:val="20"/>
        </w:rPr>
        <w:t>1</w:t>
      </w:r>
      <w:r w:rsidR="006B262E">
        <w:rPr>
          <w:rFonts w:ascii="Arial" w:hAnsi="Arial"/>
          <w:b/>
          <w:bCs/>
          <w:sz w:val="20"/>
          <w:szCs w:val="20"/>
        </w:rPr>
        <w:t>8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="00CE6BA6">
        <w:rPr>
          <w:rFonts w:ascii="Arial" w:hAnsi="Arial"/>
          <w:b/>
          <w:bCs/>
          <w:sz w:val="20"/>
          <w:szCs w:val="20"/>
        </w:rPr>
        <w:t>Dicembre</w:t>
      </w:r>
      <w:r>
        <w:rPr>
          <w:rFonts w:ascii="Arial" w:hAnsi="Arial"/>
          <w:b/>
          <w:bCs/>
          <w:sz w:val="20"/>
          <w:szCs w:val="20"/>
        </w:rPr>
        <w:t xml:space="preserve"> 202</w:t>
      </w:r>
      <w:r w:rsidR="006B262E">
        <w:rPr>
          <w:rFonts w:ascii="Arial" w:hAnsi="Arial"/>
          <w:b/>
          <w:bCs/>
          <w:sz w:val="20"/>
          <w:szCs w:val="20"/>
        </w:rPr>
        <w:t>6</w:t>
      </w:r>
      <w:r>
        <w:rPr>
          <w:rFonts w:ascii="Arial" w:hAnsi="Arial"/>
          <w:b/>
          <w:bCs/>
          <w:sz w:val="20"/>
          <w:szCs w:val="20"/>
        </w:rPr>
        <w:t xml:space="preserve"> </w:t>
      </w:r>
    </w:p>
    <w:p w14:paraId="504399A0" w14:textId="25AE3BF7" w:rsidR="00F468ED" w:rsidRDefault="0030400E" w:rsidP="0030400E">
      <w:pPr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Aula: </w:t>
      </w:r>
      <w:r w:rsidRPr="0030400E">
        <w:rPr>
          <w:rFonts w:ascii="Arial" w:hAnsi="Arial"/>
          <w:b/>
          <w:bCs/>
          <w:sz w:val="20"/>
          <w:szCs w:val="20"/>
        </w:rPr>
        <w:t>A-1-2</w:t>
      </w:r>
      <w:bookmarkStart w:id="0" w:name="_GoBack"/>
      <w:bookmarkEnd w:id="0"/>
    </w:p>
    <w:p w14:paraId="6AD12B44" w14:textId="44DC6BD9" w:rsidR="00B17A0E" w:rsidRPr="00CF0F24" w:rsidRDefault="0085659B" w:rsidP="0030400E">
      <w:pPr>
        <w:spacing w:line="280" w:lineRule="exact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</w:t>
      </w:r>
    </w:p>
    <w:p w14:paraId="43C14883" w14:textId="77777777" w:rsidR="00591C58" w:rsidRPr="00A841D3" w:rsidRDefault="00591C58" w:rsidP="00F128AC">
      <w:pPr>
        <w:autoSpaceDE w:val="0"/>
        <w:autoSpaceDN w:val="0"/>
        <w:adjustRightInd w:val="0"/>
        <w:spacing w:line="280" w:lineRule="exact"/>
        <w:ind w:left="1276"/>
        <w:outlineLvl w:val="0"/>
        <w:rPr>
          <w:rFonts w:ascii="Arial" w:hAnsi="Arial" w:cs="Verdana-Bold"/>
          <w:b/>
          <w:bCs/>
          <w:sz w:val="20"/>
          <w:szCs w:val="20"/>
          <w:lang w:bidi="ne-NP"/>
        </w:rPr>
      </w:pPr>
      <w:r w:rsidRPr="00A841D3">
        <w:rPr>
          <w:rFonts w:ascii="Arial" w:hAnsi="Arial" w:cs="Verdana-Bold"/>
          <w:b/>
          <w:bCs/>
          <w:sz w:val="20"/>
          <w:szCs w:val="20"/>
          <w:lang w:bidi="ne-NP"/>
        </w:rPr>
        <w:t>Docenti:</w:t>
      </w:r>
    </w:p>
    <w:p w14:paraId="69079989" w14:textId="77777777" w:rsidR="00A841D3" w:rsidRPr="00A841D3" w:rsidRDefault="00A841D3" w:rsidP="00F128AC">
      <w:pPr>
        <w:autoSpaceDE w:val="0"/>
        <w:autoSpaceDN w:val="0"/>
        <w:adjustRightInd w:val="0"/>
        <w:spacing w:line="280" w:lineRule="exact"/>
        <w:ind w:left="1276"/>
        <w:rPr>
          <w:rFonts w:ascii="Arial" w:hAnsi="Arial" w:cs="Verdana"/>
          <w:sz w:val="20"/>
          <w:szCs w:val="20"/>
          <w:lang w:bidi="ne-NP"/>
        </w:rPr>
      </w:pPr>
      <w:r w:rsidRPr="00A841D3">
        <w:rPr>
          <w:rFonts w:ascii="Arial" w:hAnsi="Arial" w:cs="Verdana"/>
          <w:sz w:val="20"/>
          <w:szCs w:val="20"/>
          <w:lang w:bidi="ne-NP"/>
        </w:rPr>
        <w:t>Fisica I con esercitazioni</w:t>
      </w:r>
      <w:r w:rsidR="003E53E4">
        <w:rPr>
          <w:rFonts w:ascii="Arial" w:hAnsi="Arial" w:cs="Verdana"/>
          <w:sz w:val="20"/>
          <w:szCs w:val="20"/>
          <w:lang w:bidi="ne-NP"/>
        </w:rPr>
        <w:t xml:space="preserve"> (48 ore)</w:t>
      </w:r>
      <w:r w:rsidRPr="00A841D3">
        <w:rPr>
          <w:rFonts w:ascii="Arial" w:hAnsi="Arial" w:cs="Verdana"/>
          <w:sz w:val="20"/>
          <w:szCs w:val="20"/>
          <w:lang w:bidi="ne-NP"/>
        </w:rPr>
        <w:tab/>
      </w:r>
      <w:r w:rsidR="00FA20E3">
        <w:rPr>
          <w:rFonts w:ascii="Arial" w:hAnsi="Arial" w:cs="Verdana"/>
          <w:sz w:val="20"/>
          <w:szCs w:val="20"/>
          <w:lang w:bidi="ne-NP"/>
        </w:rPr>
        <w:tab/>
      </w:r>
      <w:r w:rsidR="00FA20E3">
        <w:rPr>
          <w:rFonts w:ascii="Arial" w:hAnsi="Arial" w:cs="Verdana"/>
          <w:sz w:val="20"/>
          <w:szCs w:val="20"/>
          <w:lang w:bidi="ne-NP"/>
        </w:rPr>
        <w:tab/>
      </w:r>
      <w:r w:rsidR="00722793">
        <w:rPr>
          <w:rFonts w:ascii="Arial" w:hAnsi="Arial" w:cs="Verdana"/>
          <w:sz w:val="20"/>
          <w:szCs w:val="20"/>
          <w:lang w:bidi="ne-NP"/>
        </w:rPr>
        <w:tab/>
      </w:r>
      <w:r w:rsidRPr="00A841D3">
        <w:rPr>
          <w:rFonts w:ascii="Arial" w:hAnsi="Arial" w:cs="Verdana"/>
          <w:sz w:val="20"/>
          <w:szCs w:val="20"/>
          <w:lang w:bidi="ne-NP"/>
        </w:rPr>
        <w:t>Prof.</w:t>
      </w:r>
      <w:r w:rsidR="00DB5C68">
        <w:rPr>
          <w:rFonts w:ascii="Arial" w:hAnsi="Arial" w:cs="Verdana"/>
          <w:sz w:val="20"/>
          <w:szCs w:val="20"/>
          <w:lang w:bidi="ne-NP"/>
        </w:rPr>
        <w:t>ssa</w:t>
      </w:r>
      <w:r w:rsidRPr="00A841D3">
        <w:rPr>
          <w:rFonts w:ascii="Arial" w:hAnsi="Arial" w:cs="Verdana"/>
          <w:sz w:val="20"/>
          <w:szCs w:val="20"/>
          <w:lang w:bidi="ne-NP"/>
        </w:rPr>
        <w:t xml:space="preserve"> </w:t>
      </w:r>
      <w:r w:rsidR="00DB5C68">
        <w:rPr>
          <w:rFonts w:ascii="Arial" w:hAnsi="Arial" w:cs="Verdana"/>
          <w:sz w:val="20"/>
          <w:szCs w:val="20"/>
          <w:lang w:bidi="ne-NP"/>
        </w:rPr>
        <w:t xml:space="preserve">Giovanna </w:t>
      </w:r>
      <w:r w:rsidR="001B20B6">
        <w:rPr>
          <w:rFonts w:ascii="Arial" w:hAnsi="Arial" w:cs="Verdana"/>
          <w:sz w:val="20"/>
          <w:szCs w:val="20"/>
          <w:lang w:bidi="ne-NP"/>
        </w:rPr>
        <w:t>D’Angelo</w:t>
      </w:r>
    </w:p>
    <w:p w14:paraId="639A15B4" w14:textId="77777777" w:rsidR="00A841D3" w:rsidRPr="00A841D3" w:rsidRDefault="00DB5C68" w:rsidP="00F128AC">
      <w:pPr>
        <w:autoSpaceDE w:val="0"/>
        <w:autoSpaceDN w:val="0"/>
        <w:adjustRightInd w:val="0"/>
        <w:spacing w:line="280" w:lineRule="exact"/>
        <w:ind w:left="1276"/>
        <w:rPr>
          <w:rFonts w:ascii="Arial" w:hAnsi="Arial" w:cs="Verdana"/>
          <w:sz w:val="20"/>
          <w:szCs w:val="20"/>
          <w:lang w:bidi="ne-NP"/>
        </w:rPr>
      </w:pPr>
      <w:r>
        <w:rPr>
          <w:rFonts w:ascii="Arial" w:hAnsi="Arial" w:cs="Verdana"/>
          <w:sz w:val="20"/>
          <w:szCs w:val="20"/>
          <w:lang w:bidi="ne-NP"/>
        </w:rPr>
        <w:t xml:space="preserve">Matematica I </w:t>
      </w:r>
      <w:r w:rsidR="003E53E4">
        <w:rPr>
          <w:rFonts w:ascii="Arial" w:hAnsi="Arial" w:cs="Verdana"/>
          <w:sz w:val="20"/>
          <w:szCs w:val="20"/>
          <w:lang w:bidi="ne-NP"/>
        </w:rPr>
        <w:t>(48 ore)</w:t>
      </w:r>
      <w:r w:rsidR="00A841D3" w:rsidRPr="00A841D3">
        <w:rPr>
          <w:rFonts w:ascii="Arial" w:hAnsi="Arial" w:cs="Verdana"/>
          <w:sz w:val="20"/>
          <w:szCs w:val="20"/>
          <w:lang w:bidi="ne-NP"/>
        </w:rPr>
        <w:tab/>
      </w:r>
      <w:r w:rsidR="00A841D3" w:rsidRPr="00A841D3">
        <w:rPr>
          <w:rFonts w:ascii="Arial" w:hAnsi="Arial" w:cs="Verdana"/>
          <w:sz w:val="20"/>
          <w:szCs w:val="20"/>
          <w:lang w:bidi="ne-NP"/>
        </w:rPr>
        <w:tab/>
      </w:r>
      <w:r w:rsidR="00FA20E3">
        <w:rPr>
          <w:rFonts w:ascii="Arial" w:hAnsi="Arial" w:cs="Verdana"/>
          <w:sz w:val="20"/>
          <w:szCs w:val="20"/>
          <w:lang w:bidi="ne-NP"/>
        </w:rPr>
        <w:tab/>
      </w:r>
      <w:r w:rsidR="00FA20E3">
        <w:rPr>
          <w:rFonts w:ascii="Arial" w:hAnsi="Arial" w:cs="Verdana"/>
          <w:sz w:val="20"/>
          <w:szCs w:val="20"/>
          <w:lang w:bidi="ne-NP"/>
        </w:rPr>
        <w:tab/>
      </w:r>
      <w:r w:rsidR="00A841D3" w:rsidRPr="00A841D3">
        <w:rPr>
          <w:rFonts w:ascii="Arial" w:hAnsi="Arial" w:cs="Verdana"/>
          <w:sz w:val="20"/>
          <w:szCs w:val="20"/>
          <w:lang w:bidi="ne-NP"/>
        </w:rPr>
        <w:tab/>
      </w:r>
      <w:r>
        <w:rPr>
          <w:rFonts w:ascii="Arial" w:hAnsi="Arial" w:cs="Verdana"/>
          <w:sz w:val="20"/>
          <w:szCs w:val="20"/>
          <w:lang w:bidi="ne-NP"/>
        </w:rPr>
        <w:t>Prof.ssa Fiamm</w:t>
      </w:r>
      <w:r w:rsidR="00D91303">
        <w:rPr>
          <w:rFonts w:ascii="Arial" w:hAnsi="Arial" w:cs="Verdana"/>
          <w:sz w:val="20"/>
          <w:szCs w:val="20"/>
          <w:lang w:bidi="ne-NP"/>
        </w:rPr>
        <w:t>etta</w:t>
      </w:r>
      <w:r>
        <w:rPr>
          <w:rFonts w:ascii="Arial" w:hAnsi="Arial" w:cs="Verdana"/>
          <w:sz w:val="20"/>
          <w:szCs w:val="20"/>
          <w:lang w:bidi="ne-NP"/>
        </w:rPr>
        <w:t xml:space="preserve"> </w:t>
      </w:r>
      <w:r w:rsidR="000E3DEF">
        <w:rPr>
          <w:rFonts w:ascii="Arial" w:hAnsi="Arial" w:cs="Verdana"/>
          <w:sz w:val="20"/>
          <w:szCs w:val="20"/>
          <w:lang w:bidi="ne-NP"/>
        </w:rPr>
        <w:t>Conforto</w:t>
      </w:r>
    </w:p>
    <w:p w14:paraId="6B62DFE1" w14:textId="77777777" w:rsidR="0066409B" w:rsidRPr="00A841D3" w:rsidRDefault="00FA20E3" w:rsidP="0066409B">
      <w:pPr>
        <w:autoSpaceDE w:val="0"/>
        <w:autoSpaceDN w:val="0"/>
        <w:adjustRightInd w:val="0"/>
        <w:spacing w:line="280" w:lineRule="exact"/>
        <w:ind w:left="1276"/>
        <w:rPr>
          <w:rFonts w:ascii="Arial" w:hAnsi="Arial" w:cs="Verdana"/>
          <w:sz w:val="20"/>
          <w:szCs w:val="20"/>
          <w:lang w:bidi="ne-NP"/>
        </w:rPr>
      </w:pPr>
      <w:r>
        <w:rPr>
          <w:rFonts w:ascii="Arial" w:hAnsi="Arial" w:cs="Verdana"/>
          <w:sz w:val="20"/>
          <w:szCs w:val="20"/>
          <w:lang w:bidi="ne-NP"/>
        </w:rPr>
        <w:t xml:space="preserve">Chimica Generale </w:t>
      </w:r>
      <w:r w:rsidR="00DB5C68">
        <w:rPr>
          <w:rFonts w:ascii="Arial" w:hAnsi="Arial" w:cs="Verdana"/>
          <w:sz w:val="20"/>
          <w:szCs w:val="20"/>
          <w:lang w:bidi="ne-NP"/>
        </w:rPr>
        <w:t>I</w:t>
      </w:r>
      <w:r w:rsidR="007F6824">
        <w:rPr>
          <w:rFonts w:ascii="Arial" w:hAnsi="Arial" w:cs="Verdana"/>
          <w:sz w:val="20"/>
          <w:szCs w:val="20"/>
          <w:lang w:bidi="ne-NP"/>
        </w:rPr>
        <w:t xml:space="preserve"> (</w:t>
      </w:r>
      <w:r w:rsidR="00722793">
        <w:rPr>
          <w:rFonts w:ascii="Arial" w:hAnsi="Arial" w:cs="Verdana"/>
          <w:sz w:val="20"/>
          <w:szCs w:val="20"/>
          <w:lang w:bidi="ne-NP"/>
        </w:rPr>
        <w:t>42 ore</w:t>
      </w:r>
      <w:r w:rsidR="007F6824">
        <w:rPr>
          <w:rFonts w:ascii="Arial" w:hAnsi="Arial" w:cs="Verdana"/>
          <w:sz w:val="20"/>
          <w:szCs w:val="20"/>
          <w:lang w:bidi="ne-NP"/>
        </w:rPr>
        <w:t>)</w:t>
      </w:r>
      <w:r w:rsidR="00A841D3" w:rsidRPr="00A841D3">
        <w:rPr>
          <w:rFonts w:ascii="Arial" w:hAnsi="Arial" w:cs="Verdana"/>
          <w:sz w:val="20"/>
          <w:szCs w:val="20"/>
          <w:lang w:bidi="ne-NP"/>
        </w:rPr>
        <w:tab/>
      </w:r>
      <w:r>
        <w:rPr>
          <w:rFonts w:ascii="Arial" w:hAnsi="Arial" w:cs="Verdana"/>
          <w:sz w:val="20"/>
          <w:szCs w:val="20"/>
          <w:lang w:bidi="ne-NP"/>
        </w:rPr>
        <w:tab/>
      </w:r>
      <w:r>
        <w:rPr>
          <w:rFonts w:ascii="Arial" w:hAnsi="Arial" w:cs="Verdana"/>
          <w:sz w:val="20"/>
          <w:szCs w:val="20"/>
          <w:lang w:bidi="ne-NP"/>
        </w:rPr>
        <w:tab/>
      </w:r>
      <w:r w:rsidR="00F61862">
        <w:rPr>
          <w:rFonts w:ascii="Arial" w:hAnsi="Arial" w:cs="Verdana"/>
          <w:sz w:val="20"/>
          <w:szCs w:val="20"/>
          <w:lang w:bidi="ne-NP"/>
        </w:rPr>
        <w:tab/>
      </w:r>
      <w:r w:rsidR="00A841D3" w:rsidRPr="00A841D3">
        <w:rPr>
          <w:rFonts w:ascii="Arial" w:hAnsi="Arial" w:cs="Verdana"/>
          <w:sz w:val="20"/>
          <w:szCs w:val="20"/>
          <w:lang w:bidi="ne-NP"/>
        </w:rPr>
        <w:t xml:space="preserve">Prof. </w:t>
      </w:r>
      <w:r w:rsidR="0066409B">
        <w:rPr>
          <w:rFonts w:ascii="Arial" w:hAnsi="Arial" w:cs="Verdana"/>
          <w:sz w:val="20"/>
          <w:szCs w:val="20"/>
          <w:lang w:bidi="ne-NP"/>
        </w:rPr>
        <w:t>Luigi Monsù Scolaro</w:t>
      </w:r>
    </w:p>
    <w:p w14:paraId="035201FD" w14:textId="6D6CBC1B" w:rsidR="00DB5C68" w:rsidRPr="00A841D3" w:rsidRDefault="00DB5C68" w:rsidP="00F128AC">
      <w:pPr>
        <w:autoSpaceDE w:val="0"/>
        <w:autoSpaceDN w:val="0"/>
        <w:adjustRightInd w:val="0"/>
        <w:spacing w:line="280" w:lineRule="exact"/>
        <w:ind w:left="1276"/>
        <w:rPr>
          <w:rFonts w:ascii="Arial" w:hAnsi="Arial" w:cs="Verdana"/>
          <w:sz w:val="20"/>
          <w:szCs w:val="20"/>
          <w:lang w:bidi="ne-NP"/>
        </w:rPr>
      </w:pPr>
      <w:r>
        <w:rPr>
          <w:rFonts w:ascii="Arial" w:hAnsi="Arial" w:cs="Verdana"/>
          <w:sz w:val="20"/>
          <w:szCs w:val="20"/>
          <w:lang w:bidi="ne-NP"/>
        </w:rPr>
        <w:t>Chimica Generale II</w:t>
      </w:r>
      <w:r w:rsidR="00722793">
        <w:rPr>
          <w:rFonts w:ascii="Arial" w:hAnsi="Arial" w:cs="Verdana"/>
          <w:sz w:val="20"/>
          <w:szCs w:val="20"/>
          <w:lang w:bidi="ne-NP"/>
        </w:rPr>
        <w:t xml:space="preserve"> (42 </w:t>
      </w:r>
      <w:proofErr w:type="gramStart"/>
      <w:r w:rsidR="00722793">
        <w:rPr>
          <w:rFonts w:ascii="Arial" w:hAnsi="Arial" w:cs="Verdana"/>
          <w:sz w:val="20"/>
          <w:szCs w:val="20"/>
          <w:lang w:bidi="ne-NP"/>
        </w:rPr>
        <w:t>ore)</w:t>
      </w:r>
      <w:r w:rsidRPr="00A841D3">
        <w:rPr>
          <w:rFonts w:ascii="Arial" w:hAnsi="Arial" w:cs="Verdana"/>
          <w:sz w:val="20"/>
          <w:szCs w:val="20"/>
          <w:lang w:bidi="ne-NP"/>
        </w:rPr>
        <w:tab/>
      </w:r>
      <w:proofErr w:type="gramEnd"/>
      <w:r w:rsidR="00722793">
        <w:rPr>
          <w:rFonts w:ascii="Arial" w:hAnsi="Arial" w:cs="Verdana"/>
          <w:sz w:val="20"/>
          <w:szCs w:val="20"/>
          <w:lang w:bidi="ne-NP"/>
        </w:rPr>
        <w:tab/>
      </w:r>
      <w:r w:rsidR="00722793">
        <w:rPr>
          <w:rFonts w:ascii="Arial" w:hAnsi="Arial" w:cs="Verdana"/>
          <w:sz w:val="20"/>
          <w:szCs w:val="20"/>
          <w:lang w:bidi="ne-NP"/>
        </w:rPr>
        <w:tab/>
      </w:r>
      <w:r w:rsidR="00722793">
        <w:rPr>
          <w:rFonts w:ascii="Arial" w:hAnsi="Arial" w:cs="Verdana"/>
          <w:sz w:val="20"/>
          <w:szCs w:val="20"/>
          <w:lang w:bidi="ne-NP"/>
        </w:rPr>
        <w:tab/>
      </w:r>
      <w:r w:rsidRPr="00A841D3">
        <w:rPr>
          <w:rFonts w:ascii="Arial" w:hAnsi="Arial" w:cs="Verdana"/>
          <w:sz w:val="20"/>
          <w:szCs w:val="20"/>
          <w:lang w:bidi="ne-NP"/>
        </w:rPr>
        <w:t>Prof.</w:t>
      </w:r>
      <w:r w:rsidR="00685FA4">
        <w:rPr>
          <w:rFonts w:ascii="Arial" w:hAnsi="Arial" w:cs="Verdana"/>
          <w:sz w:val="20"/>
          <w:szCs w:val="20"/>
          <w:lang w:bidi="ne-NP"/>
        </w:rPr>
        <w:t xml:space="preserve"> Antonio Santoro</w:t>
      </w:r>
    </w:p>
    <w:sectPr w:rsidR="00DB5C68" w:rsidRPr="00A841D3" w:rsidSect="00FA20E3">
      <w:pgSz w:w="11906" w:h="16838" w:code="9"/>
      <w:pgMar w:top="1701" w:right="851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charset w:val="00"/>
    <w:family w:val="auto"/>
    <w:pitch w:val="variable"/>
    <w:sig w:usb0="A10006FF" w:usb1="4000205B" w:usb2="0000001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A5"/>
    <w:rsid w:val="00011A9C"/>
    <w:rsid w:val="000138C2"/>
    <w:rsid w:val="00021466"/>
    <w:rsid w:val="00025CDB"/>
    <w:rsid w:val="000310A2"/>
    <w:rsid w:val="0004350E"/>
    <w:rsid w:val="0009175C"/>
    <w:rsid w:val="000A22A8"/>
    <w:rsid w:val="000D6A80"/>
    <w:rsid w:val="000E3DEF"/>
    <w:rsid w:val="000E4D40"/>
    <w:rsid w:val="00132E8E"/>
    <w:rsid w:val="00154553"/>
    <w:rsid w:val="001B20B6"/>
    <w:rsid w:val="001B39A4"/>
    <w:rsid w:val="001D2C62"/>
    <w:rsid w:val="00221C33"/>
    <w:rsid w:val="00233C14"/>
    <w:rsid w:val="002354BB"/>
    <w:rsid w:val="00253CFA"/>
    <w:rsid w:val="00283BD4"/>
    <w:rsid w:val="00283E0C"/>
    <w:rsid w:val="002A50D9"/>
    <w:rsid w:val="002A59E5"/>
    <w:rsid w:val="002B6C92"/>
    <w:rsid w:val="002C2D84"/>
    <w:rsid w:val="002D5499"/>
    <w:rsid w:val="002D5A72"/>
    <w:rsid w:val="002F31D4"/>
    <w:rsid w:val="00300C86"/>
    <w:rsid w:val="0030400E"/>
    <w:rsid w:val="003227B0"/>
    <w:rsid w:val="00377DF2"/>
    <w:rsid w:val="00383DA6"/>
    <w:rsid w:val="003A64DC"/>
    <w:rsid w:val="003C523A"/>
    <w:rsid w:val="003E53E4"/>
    <w:rsid w:val="00430B4C"/>
    <w:rsid w:val="00442287"/>
    <w:rsid w:val="004563FC"/>
    <w:rsid w:val="004A7D12"/>
    <w:rsid w:val="004E334F"/>
    <w:rsid w:val="005062D8"/>
    <w:rsid w:val="00525955"/>
    <w:rsid w:val="00532940"/>
    <w:rsid w:val="00570928"/>
    <w:rsid w:val="005807F2"/>
    <w:rsid w:val="00591C51"/>
    <w:rsid w:val="00591C58"/>
    <w:rsid w:val="005B6FDC"/>
    <w:rsid w:val="005D0E85"/>
    <w:rsid w:val="005D50F6"/>
    <w:rsid w:val="0063110E"/>
    <w:rsid w:val="006328CF"/>
    <w:rsid w:val="006409CD"/>
    <w:rsid w:val="0064126C"/>
    <w:rsid w:val="0066409B"/>
    <w:rsid w:val="00685FA4"/>
    <w:rsid w:val="00692BA5"/>
    <w:rsid w:val="006B262E"/>
    <w:rsid w:val="006D6027"/>
    <w:rsid w:val="006D7AB6"/>
    <w:rsid w:val="006F3BBA"/>
    <w:rsid w:val="00710C04"/>
    <w:rsid w:val="0071610F"/>
    <w:rsid w:val="00722793"/>
    <w:rsid w:val="007458A9"/>
    <w:rsid w:val="00747869"/>
    <w:rsid w:val="00750024"/>
    <w:rsid w:val="0077057D"/>
    <w:rsid w:val="0077237D"/>
    <w:rsid w:val="0079164C"/>
    <w:rsid w:val="007C77F9"/>
    <w:rsid w:val="007D7B24"/>
    <w:rsid w:val="007E43A4"/>
    <w:rsid w:val="007F6824"/>
    <w:rsid w:val="0081768B"/>
    <w:rsid w:val="00823AA3"/>
    <w:rsid w:val="0085659B"/>
    <w:rsid w:val="00872801"/>
    <w:rsid w:val="008A1C57"/>
    <w:rsid w:val="008C0B33"/>
    <w:rsid w:val="008D3444"/>
    <w:rsid w:val="008D44CC"/>
    <w:rsid w:val="008D5128"/>
    <w:rsid w:val="008F18CF"/>
    <w:rsid w:val="009273C5"/>
    <w:rsid w:val="00932746"/>
    <w:rsid w:val="00937CFC"/>
    <w:rsid w:val="00953809"/>
    <w:rsid w:val="00993714"/>
    <w:rsid w:val="009E30B0"/>
    <w:rsid w:val="009E5EBA"/>
    <w:rsid w:val="00A044A5"/>
    <w:rsid w:val="00A50E6F"/>
    <w:rsid w:val="00A56259"/>
    <w:rsid w:val="00A56E67"/>
    <w:rsid w:val="00A64A70"/>
    <w:rsid w:val="00A70238"/>
    <w:rsid w:val="00A841D3"/>
    <w:rsid w:val="00A951D4"/>
    <w:rsid w:val="00AA7457"/>
    <w:rsid w:val="00AB497F"/>
    <w:rsid w:val="00AF3CE4"/>
    <w:rsid w:val="00B14BB6"/>
    <w:rsid w:val="00B17A0E"/>
    <w:rsid w:val="00B367E6"/>
    <w:rsid w:val="00B4450C"/>
    <w:rsid w:val="00B45B08"/>
    <w:rsid w:val="00B65EAB"/>
    <w:rsid w:val="00B76FD6"/>
    <w:rsid w:val="00B84FFA"/>
    <w:rsid w:val="00BB0C38"/>
    <w:rsid w:val="00BC68B6"/>
    <w:rsid w:val="00BE5F46"/>
    <w:rsid w:val="00C108AD"/>
    <w:rsid w:val="00C17A07"/>
    <w:rsid w:val="00C32543"/>
    <w:rsid w:val="00C61797"/>
    <w:rsid w:val="00CA7F3E"/>
    <w:rsid w:val="00CB019B"/>
    <w:rsid w:val="00CC17DD"/>
    <w:rsid w:val="00CC2653"/>
    <w:rsid w:val="00CD320E"/>
    <w:rsid w:val="00CD725B"/>
    <w:rsid w:val="00CE2ADC"/>
    <w:rsid w:val="00CE6BA6"/>
    <w:rsid w:val="00CE727F"/>
    <w:rsid w:val="00CF0F24"/>
    <w:rsid w:val="00D02F59"/>
    <w:rsid w:val="00D052D1"/>
    <w:rsid w:val="00D43CA9"/>
    <w:rsid w:val="00D5643A"/>
    <w:rsid w:val="00D605D0"/>
    <w:rsid w:val="00D7740B"/>
    <w:rsid w:val="00D91303"/>
    <w:rsid w:val="00DB5C68"/>
    <w:rsid w:val="00DC2438"/>
    <w:rsid w:val="00DD0067"/>
    <w:rsid w:val="00E322C0"/>
    <w:rsid w:val="00EB49B7"/>
    <w:rsid w:val="00ED1541"/>
    <w:rsid w:val="00ED573B"/>
    <w:rsid w:val="00EF3258"/>
    <w:rsid w:val="00F011E8"/>
    <w:rsid w:val="00F03294"/>
    <w:rsid w:val="00F0685D"/>
    <w:rsid w:val="00F128AC"/>
    <w:rsid w:val="00F25E20"/>
    <w:rsid w:val="00F468ED"/>
    <w:rsid w:val="00F61862"/>
    <w:rsid w:val="00F82167"/>
    <w:rsid w:val="00FA20E3"/>
    <w:rsid w:val="00FA714B"/>
    <w:rsid w:val="00FD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781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92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ore</vt:lpstr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</dc:title>
  <dc:subject/>
  <dc:creator>Utente</dc:creator>
  <cp:keywords/>
  <dc:description/>
  <cp:lastModifiedBy>Luigi</cp:lastModifiedBy>
  <cp:revision>4</cp:revision>
  <cp:lastPrinted>2017-09-26T10:26:00Z</cp:lastPrinted>
  <dcterms:created xsi:type="dcterms:W3CDTF">2025-07-17T07:47:00Z</dcterms:created>
  <dcterms:modified xsi:type="dcterms:W3CDTF">2026-07-31T08:46:00Z</dcterms:modified>
</cp:coreProperties>
</file>